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7418" w14:textId="77777777" w:rsidR="00D875A9" w:rsidRDefault="00E51D56">
      <w:pPr>
        <w:jc w:val="righ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36B169" wp14:editId="6140D233">
            <wp:simplePos x="0" y="0"/>
            <wp:positionH relativeFrom="margin">
              <wp:posOffset>3911365</wp:posOffset>
            </wp:positionH>
            <wp:positionV relativeFrom="page">
              <wp:posOffset>899794</wp:posOffset>
            </wp:positionV>
            <wp:extent cx="1839195" cy="291331"/>
            <wp:effectExtent l="0" t="0" r="0" b="0"/>
            <wp:wrapThrough wrapText="bothSides" distL="152400" distR="152400">
              <wp:wrapPolygon edited="1">
                <wp:start x="190" y="2796"/>
                <wp:lineTo x="190" y="2930"/>
                <wp:lineTo x="1202" y="3063"/>
                <wp:lineTo x="1181" y="3729"/>
                <wp:lineTo x="907" y="3995"/>
                <wp:lineTo x="928" y="18111"/>
                <wp:lineTo x="1202" y="18244"/>
                <wp:lineTo x="1181" y="18910"/>
                <wp:lineTo x="169" y="18776"/>
                <wp:lineTo x="190" y="18111"/>
                <wp:lineTo x="506" y="17844"/>
                <wp:lineTo x="464" y="3729"/>
                <wp:lineTo x="169" y="3462"/>
                <wp:lineTo x="190" y="2930"/>
                <wp:lineTo x="190" y="2796"/>
                <wp:lineTo x="2953" y="2796"/>
                <wp:lineTo x="2953" y="3063"/>
                <wp:lineTo x="5189" y="3196"/>
                <wp:lineTo x="5210" y="7457"/>
                <wp:lineTo x="5105" y="7324"/>
                <wp:lineTo x="4978" y="4394"/>
                <wp:lineTo x="4852" y="3862"/>
                <wp:lineTo x="4303" y="3995"/>
                <wp:lineTo x="4303" y="18111"/>
                <wp:lineTo x="4598" y="18377"/>
                <wp:lineTo x="4577" y="18910"/>
                <wp:lineTo x="3523" y="18910"/>
                <wp:lineTo x="3544" y="18244"/>
                <wp:lineTo x="3839" y="17977"/>
                <wp:lineTo x="3839" y="4128"/>
                <wp:lineTo x="3565" y="3862"/>
                <wp:lineTo x="3164" y="4128"/>
                <wp:lineTo x="2995" y="7457"/>
                <wp:lineTo x="2890" y="7324"/>
                <wp:lineTo x="2953" y="3063"/>
                <wp:lineTo x="2953" y="2796"/>
                <wp:lineTo x="7889" y="2796"/>
                <wp:lineTo x="8100" y="2796"/>
                <wp:lineTo x="9007" y="18111"/>
                <wp:lineTo x="9260" y="18244"/>
                <wp:lineTo x="9239" y="18910"/>
                <wp:lineTo x="8227" y="18643"/>
                <wp:lineTo x="8311" y="18244"/>
                <wp:lineTo x="8543" y="17977"/>
                <wp:lineTo x="8290" y="13317"/>
                <wp:lineTo x="7362" y="13317"/>
                <wp:lineTo x="7130" y="18111"/>
                <wp:lineTo x="7425" y="18244"/>
                <wp:lineTo x="7425" y="18910"/>
                <wp:lineTo x="6623" y="18776"/>
                <wp:lineTo x="6666" y="18244"/>
                <wp:lineTo x="6898" y="17977"/>
                <wp:lineTo x="7741" y="3595"/>
                <wp:lineTo x="7741" y="2930"/>
                <wp:lineTo x="7826" y="2853"/>
                <wp:lineTo x="7826" y="5327"/>
                <wp:lineTo x="7425" y="12518"/>
                <wp:lineTo x="8227" y="12518"/>
                <wp:lineTo x="7826" y="5327"/>
                <wp:lineTo x="7826" y="2853"/>
                <wp:lineTo x="7889" y="2796"/>
                <wp:lineTo x="10969" y="2796"/>
                <wp:lineTo x="10969" y="2930"/>
                <wp:lineTo x="12002" y="3063"/>
                <wp:lineTo x="11960" y="3729"/>
                <wp:lineTo x="11644" y="3995"/>
                <wp:lineTo x="11686" y="17977"/>
                <wp:lineTo x="12488" y="17844"/>
                <wp:lineTo x="12804" y="16513"/>
                <wp:lineTo x="13015" y="13716"/>
                <wp:lineTo x="13099" y="13716"/>
                <wp:lineTo x="12973" y="18776"/>
                <wp:lineTo x="10927" y="18776"/>
                <wp:lineTo x="10969" y="18111"/>
                <wp:lineTo x="11243" y="17844"/>
                <wp:lineTo x="11201" y="3729"/>
                <wp:lineTo x="10927" y="3595"/>
                <wp:lineTo x="10969" y="2930"/>
                <wp:lineTo x="10969" y="2796"/>
                <wp:lineTo x="14787" y="2796"/>
                <wp:lineTo x="14787" y="2930"/>
                <wp:lineTo x="15757" y="3063"/>
                <wp:lineTo x="15757" y="3595"/>
                <wp:lineTo x="15483" y="3862"/>
                <wp:lineTo x="15483" y="10254"/>
                <wp:lineTo x="16474" y="3995"/>
                <wp:lineTo x="16601" y="2930"/>
                <wp:lineTo x="17065" y="3196"/>
                <wp:lineTo x="17044" y="3595"/>
                <wp:lineTo x="16706" y="4128"/>
                <wp:lineTo x="15863" y="9588"/>
                <wp:lineTo x="16896" y="17578"/>
                <wp:lineTo x="17002" y="18111"/>
                <wp:lineTo x="17170" y="18244"/>
                <wp:lineTo x="17170" y="18776"/>
                <wp:lineTo x="16474" y="18510"/>
                <wp:lineTo x="15546" y="10920"/>
                <wp:lineTo x="15462" y="11452"/>
                <wp:lineTo x="15504" y="18111"/>
                <wp:lineTo x="15799" y="18377"/>
                <wp:lineTo x="15736" y="18910"/>
                <wp:lineTo x="14766" y="18776"/>
                <wp:lineTo x="14787" y="18244"/>
                <wp:lineTo x="15061" y="18111"/>
                <wp:lineTo x="15040" y="3729"/>
                <wp:lineTo x="14766" y="3329"/>
                <wp:lineTo x="14787" y="2930"/>
                <wp:lineTo x="14787" y="2796"/>
                <wp:lineTo x="20060" y="2796"/>
                <wp:lineTo x="20292" y="3063"/>
                <wp:lineTo x="21199" y="18111"/>
                <wp:lineTo x="21431" y="18244"/>
                <wp:lineTo x="21410" y="18910"/>
                <wp:lineTo x="20419" y="18776"/>
                <wp:lineTo x="20461" y="18111"/>
                <wp:lineTo x="20714" y="18111"/>
                <wp:lineTo x="20461" y="13317"/>
                <wp:lineTo x="19533" y="13583"/>
                <wp:lineTo x="19322" y="17977"/>
                <wp:lineTo x="19491" y="18244"/>
                <wp:lineTo x="19617" y="18377"/>
                <wp:lineTo x="19596" y="18910"/>
                <wp:lineTo x="18816" y="18776"/>
                <wp:lineTo x="18837" y="18244"/>
                <wp:lineTo x="19069" y="17977"/>
                <wp:lineTo x="19913" y="3862"/>
                <wp:lineTo x="19934" y="2930"/>
                <wp:lineTo x="20018" y="2840"/>
                <wp:lineTo x="20018" y="5327"/>
                <wp:lineTo x="19617" y="12518"/>
                <wp:lineTo x="20419" y="12384"/>
                <wp:lineTo x="20018" y="5327"/>
                <wp:lineTo x="20018" y="2840"/>
                <wp:lineTo x="20060" y="2796"/>
                <wp:lineTo x="190" y="2796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9195" cy="291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4E888B" w14:textId="77777777" w:rsidR="00D875A9" w:rsidRDefault="00D875A9">
      <w:pPr>
        <w:jc w:val="right"/>
      </w:pPr>
    </w:p>
    <w:p w14:paraId="60D935CE" w14:textId="77777777" w:rsidR="00D875A9" w:rsidRDefault="00E51D56">
      <w:pPr>
        <w:jc w:val="right"/>
      </w:pPr>
      <w:r>
        <w:t>Kontaktná osoba: Martina Molčan</w:t>
      </w:r>
    </w:p>
    <w:p w14:paraId="07F1FCAD" w14:textId="77777777" w:rsidR="00D875A9" w:rsidRDefault="00E51D56">
      <w:pPr>
        <w:jc w:val="right"/>
      </w:pPr>
      <w:r>
        <w:t>Web: www.italka.sk</w:t>
      </w:r>
    </w:p>
    <w:p w14:paraId="69772E58" w14:textId="6AA76EA8" w:rsidR="00D875A9" w:rsidRDefault="00E51D56">
      <w:pPr>
        <w:jc w:val="right"/>
      </w:pPr>
      <w:r>
        <w:t>e-mail: italkastore</w:t>
      </w:r>
      <w:r w:rsidRPr="003F01EC">
        <w:t>@</w:t>
      </w:r>
      <w:r w:rsidR="003F01EC" w:rsidRPr="003F01EC">
        <w:t>gmai</w:t>
      </w:r>
      <w:r w:rsidR="003F01EC">
        <w:t>l</w:t>
      </w:r>
      <w:r w:rsidR="003F01EC" w:rsidRPr="003F01EC">
        <w:t>.com</w:t>
      </w:r>
    </w:p>
    <w:p w14:paraId="1C39DA56" w14:textId="77777777" w:rsidR="00D875A9" w:rsidRDefault="00E51D56">
      <w:pPr>
        <w:jc w:val="right"/>
      </w:pPr>
      <w:proofErr w:type="spellStart"/>
      <w:r>
        <w:t>Telef</w:t>
      </w:r>
      <w:proofErr w:type="spellEnd"/>
      <w:r>
        <w:rPr>
          <w:lang w:val="es-ES_tradnl"/>
        </w:rPr>
        <w:t>ó</w:t>
      </w:r>
      <w:r>
        <w:t>n: 0911771725</w:t>
      </w:r>
    </w:p>
    <w:p w14:paraId="7279CC16" w14:textId="77777777" w:rsidR="00D875A9" w:rsidRDefault="00D875A9">
      <w:pPr>
        <w:jc w:val="right"/>
      </w:pPr>
    </w:p>
    <w:p w14:paraId="459766B2" w14:textId="77777777" w:rsidR="00D875A9" w:rsidRDefault="00E51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FORMUL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  <w:lang w:val="de-DE"/>
        </w:rPr>
        <w:t>R NA V</w:t>
      </w:r>
      <w:r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  <w:lang w:val="de-DE"/>
        </w:rPr>
        <w:t>MENU ALEBO VR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  <w:lang w:val="en-US"/>
        </w:rPr>
        <w:t>TENIE TOVARU</w:t>
      </w:r>
    </w:p>
    <w:p w14:paraId="5C4B9A7F" w14:textId="77777777" w:rsidR="00D875A9" w:rsidRDefault="00D875A9">
      <w:pPr>
        <w:jc w:val="center"/>
        <w:rPr>
          <w:b/>
          <w:bCs/>
          <w:sz w:val="28"/>
          <w:szCs w:val="28"/>
        </w:rPr>
      </w:pPr>
    </w:p>
    <w:p w14:paraId="5B72E030" w14:textId="03C4C4B9" w:rsidR="00D875A9" w:rsidRDefault="00E51D56">
      <w:r>
        <w:t xml:space="preserve">Číslo objednávky:        </w:t>
      </w:r>
      <w:r w:rsidR="003F01EC">
        <w:t xml:space="preserve">            </w:t>
      </w:r>
      <w:r>
        <w:t xml:space="preserve">                                                                          </w:t>
      </w:r>
      <w:r>
        <w:t xml:space="preserve">   Dátum objednávky:</w:t>
      </w:r>
    </w:p>
    <w:p w14:paraId="610F7A69" w14:textId="77777777" w:rsidR="00D875A9" w:rsidRDefault="00D875A9"/>
    <w:p w14:paraId="29D7FA58" w14:textId="77777777" w:rsidR="00D875A9" w:rsidRDefault="00E51D56">
      <w:pPr>
        <w:rPr>
          <w:b/>
          <w:bCs/>
        </w:rPr>
      </w:pPr>
      <w:r>
        <w:rPr>
          <w:b/>
          <w:bCs/>
        </w:rPr>
        <w:t>Vyberte si, č</w:t>
      </w:r>
      <w:r>
        <w:rPr>
          <w:b/>
          <w:bCs/>
          <w:lang w:val="it-IT"/>
        </w:rPr>
        <w:t xml:space="preserve">o si </w:t>
      </w:r>
      <w:r>
        <w:rPr>
          <w:b/>
          <w:bCs/>
        </w:rPr>
        <w:t>želáte spraviť:</w:t>
      </w:r>
    </w:p>
    <w:p w14:paraId="5DABC088" w14:textId="77777777" w:rsidR="00D875A9" w:rsidRDefault="00E51D56">
      <w:r>
        <w:t xml:space="preserve">o Tovar si prajem vymeniť </w:t>
      </w:r>
      <w:r>
        <w:rPr>
          <w:lang w:val="it-IT"/>
        </w:rPr>
        <w:t>za in</w:t>
      </w:r>
      <w:r>
        <w:t>ý (napíšte prosím ktorý):</w:t>
      </w:r>
    </w:p>
    <w:p w14:paraId="210614F3" w14:textId="77777777" w:rsidR="00D875A9" w:rsidRDefault="00D875A9"/>
    <w:p w14:paraId="015E6534" w14:textId="77777777" w:rsidR="00D875A9" w:rsidRDefault="00E51D56">
      <w:r>
        <w:t xml:space="preserve">o Tovar si prajem vrátiť, pošlite mi peniaze na môj </w:t>
      </w:r>
      <w:proofErr w:type="spellStart"/>
      <w:r>
        <w:t>úč</w:t>
      </w:r>
      <w:proofErr w:type="spellEnd"/>
      <w:r>
        <w:rPr>
          <w:lang w:val="nl-NL"/>
        </w:rPr>
        <w:t xml:space="preserve">et </w:t>
      </w:r>
      <w:r>
        <w:t>čí</w:t>
      </w:r>
      <w:r>
        <w:rPr>
          <w:lang w:val="it-IT"/>
        </w:rPr>
        <w:t>slo:</w:t>
      </w:r>
    </w:p>
    <w:p w14:paraId="1BC0D162" w14:textId="77777777" w:rsidR="00D875A9" w:rsidRDefault="00D875A9"/>
    <w:p w14:paraId="4F2D6133" w14:textId="1C102977" w:rsidR="00D875A9" w:rsidRPr="003F01EC" w:rsidRDefault="00E51D56" w:rsidP="003F01EC">
      <w:pPr>
        <w:jc w:val="center"/>
        <w:rPr>
          <w:u w:val="single"/>
        </w:rPr>
      </w:pPr>
      <w:r w:rsidRPr="003F01EC">
        <w:rPr>
          <w:u w:val="single"/>
        </w:rPr>
        <w:t>Kontaktné údaje</w:t>
      </w:r>
    </w:p>
    <w:p w14:paraId="1AF6B364" w14:textId="77777777" w:rsidR="00D875A9" w:rsidRDefault="00E51D56">
      <w:r>
        <w:t>Meno a priezvisko:</w:t>
      </w:r>
    </w:p>
    <w:p w14:paraId="054CB4A3" w14:textId="77777777" w:rsidR="00D875A9" w:rsidRDefault="00E51D56">
      <w:r>
        <w:t>Adresa:</w:t>
      </w:r>
    </w:p>
    <w:p w14:paraId="6ABA7242" w14:textId="77777777" w:rsidR="00D875A9" w:rsidRDefault="00E51D56">
      <w:r>
        <w:t>e-mail:</w:t>
      </w:r>
    </w:p>
    <w:p w14:paraId="53A2A7BE" w14:textId="331387DB" w:rsidR="00D875A9" w:rsidRDefault="00E51D56">
      <w:proofErr w:type="spellStart"/>
      <w:r>
        <w:t>Telef</w:t>
      </w:r>
      <w:proofErr w:type="spellEnd"/>
      <w:r>
        <w:rPr>
          <w:lang w:val="es-ES_tradnl"/>
        </w:rPr>
        <w:t>ó</w:t>
      </w:r>
      <w:r>
        <w:rPr>
          <w:lang w:val="de-DE"/>
        </w:rPr>
        <w:t>n:</w:t>
      </w:r>
    </w:p>
    <w:p w14:paraId="220A092E" w14:textId="77777777" w:rsidR="00D875A9" w:rsidRDefault="00E51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REKLAMAČNÝ </w:t>
      </w:r>
      <w:r>
        <w:rPr>
          <w:b/>
          <w:bCs/>
          <w:sz w:val="28"/>
          <w:szCs w:val="28"/>
          <w:lang w:val="de-DE"/>
        </w:rPr>
        <w:t>FORMUL</w:t>
      </w:r>
      <w:r>
        <w:rPr>
          <w:b/>
          <w:bCs/>
          <w:sz w:val="28"/>
          <w:szCs w:val="28"/>
        </w:rPr>
        <w:t>ÁR</w:t>
      </w:r>
    </w:p>
    <w:p w14:paraId="760EE56D" w14:textId="77777777" w:rsidR="00D875A9" w:rsidRDefault="00D875A9">
      <w:pPr>
        <w:jc w:val="center"/>
        <w:rPr>
          <w:b/>
          <w:bCs/>
          <w:sz w:val="28"/>
          <w:szCs w:val="28"/>
        </w:rPr>
      </w:pPr>
    </w:p>
    <w:p w14:paraId="34847DE2" w14:textId="05E31A2F" w:rsidR="00D875A9" w:rsidRDefault="00E51D56">
      <w:r>
        <w:t xml:space="preserve">Číslo objednávky:                                                                     </w:t>
      </w:r>
      <w:r>
        <w:t xml:space="preserve">                                 Dátum objednávky:</w:t>
      </w:r>
    </w:p>
    <w:p w14:paraId="59DE2788" w14:textId="77777777" w:rsidR="00D875A9" w:rsidRPr="003F01EC" w:rsidRDefault="00D875A9">
      <w:pPr>
        <w:rPr>
          <w:u w:val="single"/>
        </w:rPr>
      </w:pPr>
    </w:p>
    <w:p w14:paraId="3A9F83D8" w14:textId="0F4FBD4B" w:rsidR="00D875A9" w:rsidRPr="003F01EC" w:rsidRDefault="00E51D56" w:rsidP="003F01EC">
      <w:pPr>
        <w:jc w:val="center"/>
        <w:rPr>
          <w:u w:val="single"/>
        </w:rPr>
      </w:pPr>
      <w:r w:rsidRPr="003F01EC">
        <w:rPr>
          <w:u w:val="single"/>
        </w:rPr>
        <w:t>Kontaktné údaje</w:t>
      </w:r>
    </w:p>
    <w:p w14:paraId="40F78B96" w14:textId="2BC1CBAD" w:rsidR="003F01EC" w:rsidRDefault="00E51D56" w:rsidP="003F01EC">
      <w:r>
        <w:t>Meno a priezvisko:</w:t>
      </w:r>
      <w:r w:rsidR="003F01EC">
        <w:t xml:space="preserve">                                                                               </w:t>
      </w:r>
      <w:r w:rsidR="003F01EC">
        <w:t>e-mail:</w:t>
      </w:r>
    </w:p>
    <w:p w14:paraId="21958F20" w14:textId="5233E415" w:rsidR="003F01EC" w:rsidRDefault="003F01EC" w:rsidP="003F01EC">
      <w:r>
        <w:t xml:space="preserve"> </w:t>
      </w:r>
      <w:r>
        <w:t>Adresa:</w:t>
      </w:r>
      <w:r>
        <w:t xml:space="preserve">                                                                                                 </w:t>
      </w:r>
      <w:r>
        <w:t xml:space="preserve"> </w:t>
      </w:r>
      <w:r>
        <w:t>Telefón:</w:t>
      </w:r>
      <w:r>
        <w:t xml:space="preserve">                                                                                             </w:t>
      </w:r>
      <w:r>
        <w:t xml:space="preserve">          </w:t>
      </w:r>
    </w:p>
    <w:p w14:paraId="0A43597F" w14:textId="01A0752D" w:rsidR="003F01EC" w:rsidRDefault="003F01EC" w:rsidP="003F01EC"/>
    <w:p w14:paraId="659F1D5F" w14:textId="77777777" w:rsidR="00D875A9" w:rsidRDefault="00E51D56">
      <w:proofErr w:type="spellStart"/>
      <w:r>
        <w:rPr>
          <w:lang w:val="de-DE"/>
        </w:rPr>
        <w:t>Stru</w:t>
      </w:r>
      <w:r>
        <w:t>čný</w:t>
      </w:r>
      <w:proofErr w:type="spellEnd"/>
      <w:r>
        <w:t xml:space="preserve"> popis chyby:</w:t>
      </w:r>
    </w:p>
    <w:sectPr w:rsidR="00D875A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A341" w14:textId="77777777" w:rsidR="00E51D56" w:rsidRDefault="00E51D56">
      <w:pPr>
        <w:spacing w:after="0" w:line="240" w:lineRule="auto"/>
      </w:pPr>
      <w:r>
        <w:separator/>
      </w:r>
    </w:p>
  </w:endnote>
  <w:endnote w:type="continuationSeparator" w:id="0">
    <w:p w14:paraId="4144A22F" w14:textId="77777777" w:rsidR="00E51D56" w:rsidRDefault="00E5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7790" w14:textId="77777777" w:rsidR="00D875A9" w:rsidRDefault="00D875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B1DF" w14:textId="77777777" w:rsidR="00E51D56" w:rsidRDefault="00E51D56">
      <w:pPr>
        <w:spacing w:after="0" w:line="240" w:lineRule="auto"/>
      </w:pPr>
      <w:r>
        <w:separator/>
      </w:r>
    </w:p>
  </w:footnote>
  <w:footnote w:type="continuationSeparator" w:id="0">
    <w:p w14:paraId="59E140AF" w14:textId="77777777" w:rsidR="00E51D56" w:rsidRDefault="00E5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6A53" w14:textId="77777777" w:rsidR="00D875A9" w:rsidRDefault="00D875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9"/>
    <w:rsid w:val="003F01EC"/>
    <w:rsid w:val="00D875A9"/>
    <w:rsid w:val="00E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F937"/>
  <w15:docId w15:val="{DEB1A4AC-4359-4EDF-9B18-9A50475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Molčanová Martina</dc:creator>
  <cp:lastModifiedBy>Špániková Martina</cp:lastModifiedBy>
  <cp:revision>2</cp:revision>
  <dcterms:created xsi:type="dcterms:W3CDTF">2022-05-23T07:29:00Z</dcterms:created>
  <dcterms:modified xsi:type="dcterms:W3CDTF">2022-05-23T07:29:00Z</dcterms:modified>
</cp:coreProperties>
</file>